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BFB8" w14:textId="432F64E4" w:rsidR="004803DE" w:rsidRDefault="004803DE" w:rsidP="00CA6769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Санкт-Петербургский городской суд</w:t>
      </w:r>
    </w:p>
    <w:p w14:paraId="261FD88B" w14:textId="0C3E5A8B" w:rsidR="00CA6769" w:rsidRPr="00A702B8" w:rsidRDefault="004803DE" w:rsidP="00CA6769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через </w:t>
      </w:r>
      <w:proofErr w:type="spellStart"/>
      <w:r w:rsidR="00CA6769" w:rsidRPr="00A702B8">
        <w:rPr>
          <w:rFonts w:ascii="Times New Roman" w:eastAsia="Calibri" w:hAnsi="Times New Roman" w:cs="Times New Roman"/>
          <w:b/>
        </w:rPr>
        <w:t>Фрунзенский</w:t>
      </w:r>
      <w:proofErr w:type="spellEnd"/>
      <w:r w:rsidR="00CA6769" w:rsidRPr="00A702B8">
        <w:rPr>
          <w:rFonts w:ascii="Times New Roman" w:eastAsia="Calibri" w:hAnsi="Times New Roman" w:cs="Times New Roman"/>
          <w:b/>
        </w:rPr>
        <w:t xml:space="preserve"> районный суд города Санкт-Петербурга</w:t>
      </w:r>
    </w:p>
    <w:p w14:paraId="2EC3031F" w14:textId="77777777" w:rsidR="00CA6769" w:rsidRPr="00A702B8" w:rsidRDefault="00CA6769" w:rsidP="00CA6769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A702B8">
        <w:rPr>
          <w:rFonts w:ascii="Times New Roman" w:eastAsia="Calibri" w:hAnsi="Times New Roman" w:cs="Times New Roman"/>
        </w:rPr>
        <w:t>192007, г. Санкт-Петербург, ул. Курская, д. 3</w:t>
      </w:r>
    </w:p>
    <w:p w14:paraId="0A5B7FB3" w14:textId="2C01BD72" w:rsidR="00CA6769" w:rsidRDefault="00CA6769" w:rsidP="00CA6769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</w:rPr>
      </w:pPr>
    </w:p>
    <w:p w14:paraId="38A66760" w14:textId="77777777" w:rsidR="00840048" w:rsidRPr="00A702B8" w:rsidRDefault="00840048" w:rsidP="00840048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Истец</w:t>
      </w:r>
      <w:r w:rsidRPr="00A702B8">
        <w:rPr>
          <w:rFonts w:ascii="Times New Roman" w:eastAsia="Calibri" w:hAnsi="Times New Roman" w:cs="Times New Roman"/>
          <w:b/>
        </w:rPr>
        <w:t>:</w:t>
      </w:r>
    </w:p>
    <w:p w14:paraId="59CD8286" w14:textId="243ED4C4" w:rsidR="00840048" w:rsidRDefault="00840048" w:rsidP="0084004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A702B8">
        <w:rPr>
          <w:rFonts w:ascii="Times New Roman" w:eastAsia="Calibri" w:hAnsi="Times New Roman" w:cs="Times New Roman"/>
          <w:b/>
        </w:rPr>
        <w:t xml:space="preserve"> </w:t>
      </w:r>
      <w:r w:rsidR="00FB3AE6" w:rsidRPr="00162525">
        <w:rPr>
          <w:rFonts w:ascii="Times New Roman" w:eastAsia="Calibri" w:hAnsi="Times New Roman" w:cs="Times New Roman"/>
          <w:b/>
        </w:rPr>
        <w:t>ПУБЛИЧНОЕ АКЦИОНЕРНОЕ ОБЩЕСТВО СТРАХОВАЯ КОМПАНИЯ "РОСГОССТРАХ"</w:t>
      </w:r>
      <w:r w:rsidR="00FB3AE6" w:rsidRPr="00162525">
        <w:rPr>
          <w:rFonts w:ascii="Times New Roman" w:eastAsia="Calibri" w:hAnsi="Times New Roman" w:cs="Times New Roman"/>
          <w:b/>
        </w:rPr>
        <w:br/>
      </w:r>
      <w:r w:rsidR="00FB3AE6" w:rsidRPr="00162525">
        <w:rPr>
          <w:rFonts w:ascii="Times New Roman" w:eastAsia="Calibri" w:hAnsi="Times New Roman" w:cs="Times New Roman"/>
        </w:rPr>
        <w:t>(ПАО СК "РОСГОССТРАХ") ОГРН 1027739049689; ИНН 7707067683</w:t>
      </w:r>
      <w:r w:rsidR="00FB3AE6" w:rsidRPr="00162525">
        <w:rPr>
          <w:rFonts w:ascii="Times New Roman" w:eastAsia="Calibri" w:hAnsi="Times New Roman" w:cs="Times New Roman"/>
        </w:rPr>
        <w:br/>
        <w:t>140002, Московская обл., Люберецкий р-н, г. Люберцы, ул. Парковая, д. 3</w:t>
      </w:r>
      <w:r w:rsidR="00FB3AE6" w:rsidRPr="00162525">
        <w:rPr>
          <w:rFonts w:ascii="Times New Roman" w:eastAsia="Calibri" w:hAnsi="Times New Roman" w:cs="Times New Roman"/>
        </w:rPr>
        <w:br/>
        <w:t xml:space="preserve">197342, Санкт-Петербург, </w:t>
      </w:r>
      <w:proofErr w:type="spellStart"/>
      <w:r w:rsidR="00FB3AE6" w:rsidRPr="00162525">
        <w:rPr>
          <w:rFonts w:ascii="Times New Roman" w:eastAsia="Calibri" w:hAnsi="Times New Roman" w:cs="Times New Roman"/>
        </w:rPr>
        <w:t>Ушаковская</w:t>
      </w:r>
      <w:proofErr w:type="spellEnd"/>
      <w:r w:rsidR="00FB3AE6" w:rsidRPr="00162525">
        <w:rPr>
          <w:rFonts w:ascii="Times New Roman" w:eastAsia="Calibri" w:hAnsi="Times New Roman" w:cs="Times New Roman"/>
        </w:rPr>
        <w:t xml:space="preserve"> наб., д. 5, лит. А</w:t>
      </w:r>
    </w:p>
    <w:p w14:paraId="36AAED4B" w14:textId="77777777" w:rsidR="00840048" w:rsidRPr="00A702B8" w:rsidRDefault="00840048" w:rsidP="00CA6769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</w:rPr>
      </w:pPr>
    </w:p>
    <w:p w14:paraId="733EBBC8" w14:textId="2EAE10C7" w:rsidR="00CA6769" w:rsidRPr="00A702B8" w:rsidRDefault="00131911" w:rsidP="00CA6769">
      <w:pPr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Ответчик</w:t>
      </w:r>
      <w:r w:rsidR="00CA6769" w:rsidRPr="00A702B8">
        <w:rPr>
          <w:rFonts w:ascii="Times New Roman" w:eastAsia="Calibri" w:hAnsi="Times New Roman" w:cs="Times New Roman"/>
          <w:b/>
        </w:rPr>
        <w:t xml:space="preserve">: </w:t>
      </w:r>
      <w:r w:rsidR="00CE48F9">
        <w:rPr>
          <w:rFonts w:ascii="Times New Roman" w:eastAsia="Calibri" w:hAnsi="Times New Roman" w:cs="Times New Roman"/>
          <w:b/>
        </w:rPr>
        <w:t>Иванов Иван Иванович</w:t>
      </w:r>
      <w:r w:rsidR="00CA6769" w:rsidRPr="00A702B8">
        <w:rPr>
          <w:rFonts w:ascii="Times New Roman" w:eastAsia="Calibri" w:hAnsi="Times New Roman" w:cs="Times New Roman"/>
        </w:rPr>
        <w:br/>
        <w:t>18</w:t>
      </w:r>
      <w:r w:rsidR="00CE48F9">
        <w:rPr>
          <w:rFonts w:ascii="Times New Roman" w:eastAsia="Calibri" w:hAnsi="Times New Roman" w:cs="Times New Roman"/>
        </w:rPr>
        <w:t>6346</w:t>
      </w:r>
      <w:r w:rsidR="00CA6769" w:rsidRPr="00A702B8">
        <w:rPr>
          <w:rFonts w:ascii="Times New Roman" w:eastAsia="Calibri" w:hAnsi="Times New Roman" w:cs="Times New Roman"/>
        </w:rPr>
        <w:t xml:space="preserve">, Ленинградская обл., </w:t>
      </w:r>
      <w:r w:rsidR="00CE48F9">
        <w:rPr>
          <w:rFonts w:ascii="Times New Roman" w:eastAsia="Calibri" w:hAnsi="Times New Roman" w:cs="Times New Roman"/>
        </w:rPr>
        <w:t>Гатчинский р-н</w:t>
      </w:r>
      <w:r w:rsidR="00CA6769" w:rsidRPr="00A702B8">
        <w:rPr>
          <w:rFonts w:ascii="Times New Roman" w:eastAsia="Calibri" w:hAnsi="Times New Roman" w:cs="Times New Roman"/>
        </w:rPr>
        <w:t xml:space="preserve">, </w:t>
      </w:r>
    </w:p>
    <w:p w14:paraId="48B6EBFB" w14:textId="639272F5" w:rsidR="00CA6769" w:rsidRPr="00A702B8" w:rsidRDefault="00CE48F9" w:rsidP="00CA6769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Гатчина</w:t>
      </w:r>
      <w:r w:rsidR="00CA6769" w:rsidRPr="00A702B8">
        <w:rPr>
          <w:rFonts w:ascii="Times New Roman" w:eastAsia="Calibri" w:hAnsi="Times New Roman" w:cs="Times New Roman"/>
        </w:rPr>
        <w:t xml:space="preserve">, ул. </w:t>
      </w:r>
      <w:r w:rsidR="0074215B">
        <w:rPr>
          <w:rFonts w:ascii="Times New Roman" w:eastAsia="Calibri" w:hAnsi="Times New Roman" w:cs="Times New Roman"/>
        </w:rPr>
        <w:t>Карла Маркса</w:t>
      </w:r>
      <w:r w:rsidR="00CA6769" w:rsidRPr="00A702B8">
        <w:rPr>
          <w:rFonts w:ascii="Times New Roman" w:eastAsia="Calibri" w:hAnsi="Times New Roman" w:cs="Times New Roman"/>
        </w:rPr>
        <w:t xml:space="preserve">, д. 5, кв. </w:t>
      </w:r>
      <w:r w:rsidR="0074215B">
        <w:rPr>
          <w:rFonts w:ascii="Times New Roman" w:eastAsia="Calibri" w:hAnsi="Times New Roman" w:cs="Times New Roman"/>
        </w:rPr>
        <w:t>30</w:t>
      </w:r>
      <w:r w:rsidR="00CA6769" w:rsidRPr="00A702B8">
        <w:rPr>
          <w:rFonts w:ascii="Times New Roman" w:eastAsia="Calibri" w:hAnsi="Times New Roman" w:cs="Times New Roman"/>
        </w:rPr>
        <w:br/>
      </w:r>
      <w:r w:rsidR="00CA6769" w:rsidRPr="00A702B8">
        <w:rPr>
          <w:rFonts w:ascii="Times New Roman" w:eastAsia="Calibri" w:hAnsi="Times New Roman" w:cs="Times New Roman"/>
          <w:u w:val="single"/>
        </w:rPr>
        <w:t>Адрес для корреспонденции</w:t>
      </w:r>
      <w:r w:rsidR="00CA6769" w:rsidRPr="00A702B8">
        <w:rPr>
          <w:rFonts w:ascii="Times New Roman" w:eastAsia="Calibri" w:hAnsi="Times New Roman" w:cs="Times New Roman"/>
        </w:rPr>
        <w:t>: 19</w:t>
      </w:r>
      <w:r w:rsidR="0074215B">
        <w:rPr>
          <w:rFonts w:ascii="Times New Roman" w:eastAsia="Calibri" w:hAnsi="Times New Roman" w:cs="Times New Roman"/>
        </w:rPr>
        <w:t>5327</w:t>
      </w:r>
      <w:r w:rsidR="00CA6769" w:rsidRPr="00A702B8">
        <w:rPr>
          <w:rFonts w:ascii="Times New Roman" w:eastAsia="Calibri" w:hAnsi="Times New Roman" w:cs="Times New Roman"/>
        </w:rPr>
        <w:t xml:space="preserve">, Санкт-Петербург, </w:t>
      </w:r>
      <w:r w:rsidR="0074215B">
        <w:rPr>
          <w:rFonts w:ascii="Times New Roman" w:eastAsia="Calibri" w:hAnsi="Times New Roman" w:cs="Times New Roman"/>
        </w:rPr>
        <w:t>ул. Строителей д. 5, кв. 120</w:t>
      </w:r>
    </w:p>
    <w:p w14:paraId="2C87CDA2" w14:textId="75FC5B56" w:rsidR="00CA6769" w:rsidRPr="00A702B8" w:rsidRDefault="00CA6769" w:rsidP="00CA6769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A702B8">
        <w:rPr>
          <w:rFonts w:ascii="Times New Roman" w:eastAsia="Calibri" w:hAnsi="Times New Roman" w:cs="Times New Roman"/>
          <w:b/>
        </w:rPr>
        <w:t xml:space="preserve">Представитель </w:t>
      </w:r>
      <w:r w:rsidR="00FB3AE6">
        <w:rPr>
          <w:rFonts w:ascii="Times New Roman" w:eastAsia="Calibri" w:hAnsi="Times New Roman" w:cs="Times New Roman"/>
          <w:b/>
        </w:rPr>
        <w:t>Ответчика</w:t>
      </w:r>
      <w:r w:rsidRPr="00A702B8">
        <w:rPr>
          <w:rFonts w:ascii="Times New Roman" w:eastAsia="Calibri" w:hAnsi="Times New Roman" w:cs="Times New Roman"/>
          <w:b/>
        </w:rPr>
        <w:t xml:space="preserve">: </w:t>
      </w:r>
      <w:r w:rsidR="0074215B">
        <w:rPr>
          <w:rFonts w:ascii="Times New Roman" w:eastAsia="Calibri" w:hAnsi="Times New Roman" w:cs="Times New Roman"/>
          <w:b/>
        </w:rPr>
        <w:t>Петров Пётр Петрович</w:t>
      </w:r>
      <w:r w:rsidRPr="00A702B8">
        <w:rPr>
          <w:rFonts w:ascii="Times New Roman" w:eastAsia="Calibri" w:hAnsi="Times New Roman" w:cs="Times New Roman"/>
          <w:b/>
        </w:rPr>
        <w:br/>
      </w:r>
      <w:r w:rsidR="0074215B" w:rsidRPr="0074215B">
        <w:rPr>
          <w:rFonts w:ascii="Times New Roman" w:eastAsia="Calibri" w:hAnsi="Times New Roman" w:cs="Times New Roman"/>
        </w:rPr>
        <w:t>195327, Санкт-Петербург, ул. Строителей д. 5, кв. 120</w:t>
      </w:r>
      <w:r w:rsidRPr="00A702B8">
        <w:rPr>
          <w:rFonts w:ascii="Times New Roman" w:eastAsia="Calibri" w:hAnsi="Times New Roman" w:cs="Times New Roman"/>
        </w:rPr>
        <w:br/>
        <w:t xml:space="preserve">Тел.: +7 (911) </w:t>
      </w:r>
      <w:r w:rsidR="00370A61">
        <w:rPr>
          <w:rFonts w:ascii="Times New Roman" w:eastAsia="Calibri" w:hAnsi="Times New Roman" w:cs="Times New Roman"/>
        </w:rPr>
        <w:t>325-34-67</w:t>
      </w:r>
      <w:r w:rsidRPr="00A702B8">
        <w:rPr>
          <w:rFonts w:ascii="Times New Roman" w:eastAsia="Calibri" w:hAnsi="Times New Roman" w:cs="Times New Roman"/>
        </w:rPr>
        <w:t xml:space="preserve">; </w:t>
      </w:r>
      <w:r w:rsidRPr="00A702B8">
        <w:rPr>
          <w:rFonts w:ascii="Times New Roman" w:eastAsia="Calibri" w:hAnsi="Times New Roman" w:cs="Times New Roman"/>
          <w:lang w:val="en-US"/>
        </w:rPr>
        <w:t>e</w:t>
      </w:r>
      <w:r w:rsidRPr="00A702B8">
        <w:rPr>
          <w:rFonts w:ascii="Times New Roman" w:eastAsia="Calibri" w:hAnsi="Times New Roman" w:cs="Times New Roman"/>
        </w:rPr>
        <w:t>-</w:t>
      </w:r>
      <w:r w:rsidRPr="00A702B8">
        <w:rPr>
          <w:rFonts w:ascii="Times New Roman" w:eastAsia="Calibri" w:hAnsi="Times New Roman" w:cs="Times New Roman"/>
          <w:lang w:val="en-US"/>
        </w:rPr>
        <w:t>mail</w:t>
      </w:r>
      <w:r w:rsidRPr="00A702B8">
        <w:rPr>
          <w:rFonts w:ascii="Times New Roman" w:eastAsia="Calibri" w:hAnsi="Times New Roman" w:cs="Times New Roman"/>
        </w:rPr>
        <w:t>: 7911</w:t>
      </w:r>
      <w:r w:rsidR="00370A61">
        <w:rPr>
          <w:rFonts w:ascii="Times New Roman" w:eastAsia="Calibri" w:hAnsi="Times New Roman" w:cs="Times New Roman"/>
        </w:rPr>
        <w:t>3253467</w:t>
      </w:r>
      <w:r w:rsidRPr="00A702B8">
        <w:rPr>
          <w:rFonts w:ascii="Times New Roman" w:eastAsia="Calibri" w:hAnsi="Times New Roman" w:cs="Times New Roman"/>
        </w:rPr>
        <w:t>@</w:t>
      </w:r>
      <w:proofErr w:type="spellStart"/>
      <w:r w:rsidRPr="00A702B8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A702B8">
        <w:rPr>
          <w:rFonts w:ascii="Times New Roman" w:eastAsia="Calibri" w:hAnsi="Times New Roman" w:cs="Times New Roman"/>
        </w:rPr>
        <w:t>.</w:t>
      </w:r>
      <w:proofErr w:type="spellStart"/>
      <w:r w:rsidRPr="00A702B8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14:paraId="4DE527BF" w14:textId="7AE1D770" w:rsidR="00CA6769" w:rsidRPr="00A702B8" w:rsidRDefault="00CA6769" w:rsidP="00CA6769">
      <w:pPr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6B32B083" w14:textId="708F6611" w:rsidR="00CA6769" w:rsidRPr="00A702B8" w:rsidRDefault="00CA6769" w:rsidP="00CA6769">
      <w:pPr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A702B8">
        <w:rPr>
          <w:rFonts w:ascii="Times New Roman" w:eastAsia="Calibri" w:hAnsi="Times New Roman" w:cs="Times New Roman"/>
          <w:b/>
        </w:rPr>
        <w:t>Дело № 2-</w:t>
      </w:r>
      <w:r w:rsidR="00370A61">
        <w:rPr>
          <w:rFonts w:ascii="Times New Roman" w:eastAsia="Calibri" w:hAnsi="Times New Roman" w:cs="Times New Roman"/>
          <w:b/>
        </w:rPr>
        <w:t>3451</w:t>
      </w:r>
      <w:r w:rsidRPr="00A702B8">
        <w:rPr>
          <w:rFonts w:ascii="Times New Roman" w:eastAsia="Calibri" w:hAnsi="Times New Roman" w:cs="Times New Roman"/>
          <w:b/>
        </w:rPr>
        <w:t>/20</w:t>
      </w:r>
      <w:r w:rsidR="00370A61">
        <w:rPr>
          <w:rFonts w:ascii="Times New Roman" w:eastAsia="Calibri" w:hAnsi="Times New Roman" w:cs="Times New Roman"/>
          <w:b/>
        </w:rPr>
        <w:t>18</w:t>
      </w:r>
    </w:p>
    <w:p w14:paraId="12AA8189" w14:textId="24C08E2F" w:rsidR="00CA6769" w:rsidRPr="00A702B8" w:rsidRDefault="00CA6769" w:rsidP="00CA6769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A702B8">
        <w:rPr>
          <w:rFonts w:ascii="Times New Roman" w:eastAsia="Calibri" w:hAnsi="Times New Roman" w:cs="Times New Roman"/>
          <w:b/>
        </w:rPr>
        <w:t xml:space="preserve">Судья </w:t>
      </w:r>
      <w:proofErr w:type="spellStart"/>
      <w:r w:rsidR="00370A61">
        <w:rPr>
          <w:rFonts w:ascii="Times New Roman" w:eastAsia="Calibri" w:hAnsi="Times New Roman" w:cs="Times New Roman"/>
          <w:b/>
        </w:rPr>
        <w:t>Дред</w:t>
      </w:r>
      <w:proofErr w:type="spellEnd"/>
      <w:r w:rsidRPr="00A702B8">
        <w:rPr>
          <w:rFonts w:ascii="Times New Roman" w:eastAsia="Calibri" w:hAnsi="Times New Roman" w:cs="Times New Roman"/>
          <w:b/>
        </w:rPr>
        <w:t xml:space="preserve"> Т.Н.</w:t>
      </w:r>
    </w:p>
    <w:p w14:paraId="7AB3C5F7" w14:textId="77777777" w:rsidR="00A702B8" w:rsidRDefault="00A702B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CA1F2A0" w14:textId="340F6403" w:rsidR="003A2686" w:rsidRPr="00DD5FBA" w:rsidRDefault="004803D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Апелляционная жалоба</w:t>
      </w:r>
    </w:p>
    <w:p w14:paraId="1BE5E60E" w14:textId="241676FD" w:rsidR="006E4AA5" w:rsidRPr="00DD5FBA" w:rsidRDefault="006E4AA5" w:rsidP="006E4AA5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D5FBA">
        <w:rPr>
          <w:rFonts w:ascii="Times New Roman" w:eastAsia="Calibri" w:hAnsi="Times New Roman" w:cs="Times New Roman"/>
          <w:b/>
        </w:rPr>
        <w:t xml:space="preserve">Решением </w:t>
      </w:r>
      <w:r w:rsidR="00CA6769">
        <w:rPr>
          <w:rFonts w:ascii="Times New Roman" w:eastAsia="Calibri" w:hAnsi="Times New Roman" w:cs="Times New Roman"/>
          <w:b/>
        </w:rPr>
        <w:t>Фрунзенского</w:t>
      </w:r>
      <w:r w:rsidR="002244FB" w:rsidRPr="00DD5FBA">
        <w:rPr>
          <w:rFonts w:ascii="Times New Roman" w:eastAsia="Calibri" w:hAnsi="Times New Roman" w:cs="Times New Roman"/>
          <w:b/>
        </w:rPr>
        <w:t xml:space="preserve"> районного суда города Санкт-Петербурга по</w:t>
      </w:r>
      <w:r w:rsidR="00D345D9" w:rsidRPr="00DD5FBA">
        <w:rPr>
          <w:rFonts w:ascii="Times New Roman" w:eastAsia="Calibri" w:hAnsi="Times New Roman" w:cs="Times New Roman"/>
          <w:b/>
        </w:rPr>
        <w:t xml:space="preserve"> гражданскому</w:t>
      </w:r>
      <w:r w:rsidR="002244FB" w:rsidRPr="00DD5FBA">
        <w:rPr>
          <w:rFonts w:ascii="Times New Roman" w:eastAsia="Calibri" w:hAnsi="Times New Roman" w:cs="Times New Roman"/>
          <w:b/>
        </w:rPr>
        <w:t xml:space="preserve"> делу №</w:t>
      </w:r>
      <w:r w:rsidR="007E7458">
        <w:rPr>
          <w:rFonts w:ascii="Times New Roman" w:eastAsia="Calibri" w:hAnsi="Times New Roman" w:cs="Times New Roman"/>
          <w:b/>
        </w:rPr>
        <w:t xml:space="preserve"> </w:t>
      </w:r>
      <w:r w:rsidR="002244FB" w:rsidRPr="00DD5FBA">
        <w:rPr>
          <w:rFonts w:ascii="Times New Roman" w:eastAsia="Calibri" w:hAnsi="Times New Roman" w:cs="Times New Roman"/>
          <w:b/>
        </w:rPr>
        <w:t>2-</w:t>
      </w:r>
      <w:r w:rsidR="00CA6769">
        <w:rPr>
          <w:rFonts w:ascii="Times New Roman" w:eastAsia="Calibri" w:hAnsi="Times New Roman" w:cs="Times New Roman"/>
          <w:b/>
        </w:rPr>
        <w:t>3</w:t>
      </w:r>
      <w:r w:rsidR="00131911">
        <w:rPr>
          <w:rFonts w:ascii="Times New Roman" w:eastAsia="Calibri" w:hAnsi="Times New Roman" w:cs="Times New Roman"/>
          <w:b/>
        </w:rPr>
        <w:t>451</w:t>
      </w:r>
      <w:r w:rsidR="002244FB" w:rsidRPr="00DD5FBA">
        <w:rPr>
          <w:rFonts w:ascii="Times New Roman" w:eastAsia="Calibri" w:hAnsi="Times New Roman" w:cs="Times New Roman"/>
          <w:b/>
        </w:rPr>
        <w:t>/201</w:t>
      </w:r>
      <w:r w:rsidR="00131911">
        <w:rPr>
          <w:rFonts w:ascii="Times New Roman" w:eastAsia="Calibri" w:hAnsi="Times New Roman" w:cs="Times New Roman"/>
          <w:b/>
        </w:rPr>
        <w:t>8</w:t>
      </w:r>
      <w:r w:rsidR="001A7EF0" w:rsidRPr="00DD5FBA">
        <w:rPr>
          <w:rFonts w:ascii="Times New Roman" w:eastAsia="Calibri" w:hAnsi="Times New Roman" w:cs="Times New Roman"/>
        </w:rPr>
        <w:t xml:space="preserve">, </w:t>
      </w:r>
      <w:r w:rsidR="00DD5FBA" w:rsidRPr="00DD5FBA">
        <w:rPr>
          <w:rFonts w:ascii="Times New Roman" w:eastAsia="Calibri" w:hAnsi="Times New Roman" w:cs="Times New Roman"/>
        </w:rPr>
        <w:t>исковые требования</w:t>
      </w:r>
      <w:r w:rsidR="00CA6769">
        <w:rPr>
          <w:rFonts w:ascii="Times New Roman" w:eastAsia="Calibri" w:hAnsi="Times New Roman" w:cs="Times New Roman"/>
        </w:rPr>
        <w:t xml:space="preserve"> </w:t>
      </w:r>
      <w:r w:rsidR="00FB3AE6">
        <w:rPr>
          <w:rFonts w:ascii="Times New Roman" w:eastAsia="Calibri" w:hAnsi="Times New Roman" w:cs="Times New Roman"/>
        </w:rPr>
        <w:t>ПАО СК "РОСГОССТРАХ"</w:t>
      </w:r>
      <w:r w:rsidR="001A7EF0" w:rsidRPr="00DD5FBA">
        <w:rPr>
          <w:rFonts w:ascii="Times New Roman" w:eastAsia="Calibri" w:hAnsi="Times New Roman" w:cs="Times New Roman"/>
        </w:rPr>
        <w:t xml:space="preserve"> </w:t>
      </w:r>
      <w:r w:rsidR="00DD5FBA" w:rsidRPr="00DD5FBA">
        <w:rPr>
          <w:rFonts w:ascii="Times New Roman" w:eastAsia="Calibri" w:hAnsi="Times New Roman" w:cs="Times New Roman"/>
        </w:rPr>
        <w:t xml:space="preserve">были </w:t>
      </w:r>
      <w:r w:rsidR="007E7458">
        <w:rPr>
          <w:rFonts w:ascii="Times New Roman" w:eastAsia="Calibri" w:hAnsi="Times New Roman" w:cs="Times New Roman"/>
          <w:b/>
        </w:rPr>
        <w:t>удовлетворены частично</w:t>
      </w:r>
      <w:r w:rsidR="002951F4">
        <w:rPr>
          <w:rFonts w:ascii="Times New Roman" w:eastAsia="Calibri" w:hAnsi="Times New Roman" w:cs="Times New Roman"/>
          <w:b/>
        </w:rPr>
        <w:t xml:space="preserve"> (в полном объеме)</w:t>
      </w:r>
      <w:r w:rsidRPr="00DD5FBA">
        <w:rPr>
          <w:rFonts w:ascii="Times New Roman" w:eastAsia="Calibri" w:hAnsi="Times New Roman" w:cs="Times New Roman"/>
        </w:rPr>
        <w:t>.</w:t>
      </w:r>
    </w:p>
    <w:p w14:paraId="786B9D47" w14:textId="6E8B500F" w:rsidR="000B0E64" w:rsidRDefault="004C28A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Ответчик</w:t>
      </w:r>
      <w:r w:rsidR="004803DE">
        <w:rPr>
          <w:rFonts w:ascii="Times New Roman" w:eastAsia="Calibri" w:hAnsi="Times New Roman" w:cs="Times New Roman"/>
          <w:lang w:bidi="en-US"/>
        </w:rPr>
        <w:t xml:space="preserve"> не согласен </w:t>
      </w:r>
      <w:r w:rsidR="004803DE" w:rsidRPr="00033D5E">
        <w:rPr>
          <w:rFonts w:ascii="Times New Roman" w:eastAsia="Calibri" w:hAnsi="Times New Roman" w:cs="Times New Roman"/>
          <w:lang w:bidi="en-US"/>
        </w:rPr>
        <w:t>с указанным судебным актом</w:t>
      </w:r>
      <w:r w:rsidR="004803DE">
        <w:rPr>
          <w:rFonts w:ascii="Times New Roman" w:eastAsia="Calibri" w:hAnsi="Times New Roman" w:cs="Times New Roman"/>
          <w:lang w:bidi="en-US"/>
        </w:rPr>
        <w:t>. С</w:t>
      </w:r>
      <w:r w:rsidR="004803DE" w:rsidRPr="00033D5E">
        <w:rPr>
          <w:rFonts w:ascii="Times New Roman" w:eastAsia="Calibri" w:hAnsi="Times New Roman" w:cs="Times New Roman"/>
          <w:lang w:bidi="en-US"/>
        </w:rPr>
        <w:t>читает</w:t>
      </w:r>
      <w:r w:rsidR="004803DE">
        <w:rPr>
          <w:rFonts w:ascii="Times New Roman" w:eastAsia="Calibri" w:hAnsi="Times New Roman" w:cs="Times New Roman"/>
          <w:lang w:bidi="en-US"/>
        </w:rPr>
        <w:t>, что решение принято</w:t>
      </w:r>
      <w:r w:rsidR="004803DE" w:rsidRPr="00033D5E">
        <w:rPr>
          <w:rFonts w:ascii="Times New Roman" w:eastAsia="Calibri" w:hAnsi="Times New Roman" w:cs="Times New Roman"/>
          <w:lang w:bidi="en-US"/>
        </w:rPr>
        <w:t xml:space="preserve"> с нарушение</w:t>
      </w:r>
      <w:r w:rsidR="004803DE">
        <w:rPr>
          <w:rFonts w:ascii="Times New Roman" w:eastAsia="Calibri" w:hAnsi="Times New Roman" w:cs="Times New Roman"/>
          <w:lang w:bidi="en-US"/>
        </w:rPr>
        <w:t>м</w:t>
      </w:r>
      <w:r w:rsidR="004803DE" w:rsidRPr="00033D5E">
        <w:rPr>
          <w:rFonts w:ascii="Times New Roman" w:eastAsia="Calibri" w:hAnsi="Times New Roman" w:cs="Times New Roman"/>
          <w:lang w:bidi="en-US"/>
        </w:rPr>
        <w:t xml:space="preserve"> норм материального и процессуаль</w:t>
      </w:r>
      <w:r w:rsidR="004803DE">
        <w:rPr>
          <w:rFonts w:ascii="Times New Roman" w:eastAsia="Calibri" w:hAnsi="Times New Roman" w:cs="Times New Roman"/>
          <w:lang w:bidi="en-US"/>
        </w:rPr>
        <w:t>ного права.</w:t>
      </w:r>
    </w:p>
    <w:p w14:paraId="5715B15F" w14:textId="2C69216E" w:rsidR="004803DE" w:rsidRPr="000A2408" w:rsidRDefault="004803DE" w:rsidP="004803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408">
        <w:rPr>
          <w:rFonts w:ascii="Times New Roman" w:hAnsi="Times New Roman" w:cs="Times New Roman"/>
          <w:b/>
          <w:sz w:val="24"/>
          <w:szCs w:val="24"/>
        </w:rPr>
        <w:t xml:space="preserve">На основании вышеизложенного, </w:t>
      </w:r>
      <w:r w:rsidR="004C28AE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0A2408">
        <w:rPr>
          <w:rFonts w:ascii="Times New Roman" w:hAnsi="Times New Roman" w:cs="Times New Roman"/>
          <w:b/>
          <w:sz w:val="24"/>
          <w:szCs w:val="24"/>
        </w:rPr>
        <w:t xml:space="preserve"> просит суд </w:t>
      </w:r>
      <w:r w:rsidR="004C28AE">
        <w:rPr>
          <w:rFonts w:ascii="Times New Roman" w:hAnsi="Times New Roman" w:cs="Times New Roman"/>
          <w:b/>
          <w:sz w:val="24"/>
          <w:szCs w:val="24"/>
        </w:rPr>
        <w:t>отменить</w:t>
      </w:r>
      <w:r w:rsidRPr="000A2408">
        <w:rPr>
          <w:rFonts w:ascii="Times New Roman" w:hAnsi="Times New Roman" w:cs="Times New Roman"/>
          <w:b/>
          <w:sz w:val="24"/>
          <w:szCs w:val="24"/>
        </w:rPr>
        <w:t xml:space="preserve"> обжалуемое решение суда первой инстанции</w:t>
      </w:r>
      <w:r w:rsidR="004C28A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A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8AE">
        <w:rPr>
          <w:rFonts w:ascii="Times New Roman" w:hAnsi="Times New Roman" w:cs="Times New Roman"/>
          <w:b/>
          <w:sz w:val="24"/>
          <w:szCs w:val="24"/>
        </w:rPr>
        <w:t>отказать Истцу в удовлетворении</w:t>
      </w:r>
      <w:r w:rsidR="00FF02BF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="004C28AE">
        <w:rPr>
          <w:rFonts w:ascii="Times New Roman" w:hAnsi="Times New Roman" w:cs="Times New Roman"/>
          <w:b/>
          <w:sz w:val="24"/>
          <w:szCs w:val="24"/>
        </w:rPr>
        <w:t xml:space="preserve"> требований </w:t>
      </w:r>
      <w:r w:rsidR="00FF02BF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Pr="000A2408">
        <w:rPr>
          <w:rFonts w:ascii="Times New Roman" w:hAnsi="Times New Roman" w:cs="Times New Roman"/>
          <w:b/>
          <w:sz w:val="24"/>
          <w:szCs w:val="24"/>
        </w:rPr>
        <w:t>полном объеме.</w:t>
      </w:r>
    </w:p>
    <w:p w14:paraId="76427422" w14:textId="77777777" w:rsidR="004803DE" w:rsidRDefault="004803DE" w:rsidP="004803D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735">
        <w:rPr>
          <w:rFonts w:ascii="Times New Roman" w:hAnsi="Times New Roman" w:cs="Times New Roman"/>
          <w:sz w:val="24"/>
          <w:szCs w:val="24"/>
        </w:rPr>
        <w:tab/>
      </w:r>
      <w:r w:rsidRPr="00ED173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111C2D" w14:textId="22EE2A49" w:rsidR="00962A16" w:rsidRDefault="00962A16" w:rsidP="00962A16">
      <w:pPr>
        <w:pStyle w:val="ac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от </w:t>
      </w:r>
      <w:r w:rsidR="005A0A17">
        <w:rPr>
          <w:rFonts w:ascii="Times New Roman" w:hAnsi="Times New Roman" w:cs="Times New Roman"/>
          <w:sz w:val="24"/>
          <w:szCs w:val="24"/>
        </w:rPr>
        <w:t>Иванова И.И</w:t>
      </w:r>
      <w:r>
        <w:rPr>
          <w:rFonts w:ascii="Times New Roman" w:hAnsi="Times New Roman" w:cs="Times New Roman"/>
          <w:sz w:val="24"/>
          <w:szCs w:val="24"/>
        </w:rPr>
        <w:t>. от 06.11.2018;</w:t>
      </w:r>
    </w:p>
    <w:p w14:paraId="1310A833" w14:textId="111A0003" w:rsidR="004803DE" w:rsidRPr="00962A16" w:rsidRDefault="00962A16" w:rsidP="00962A16">
      <w:pPr>
        <w:pStyle w:val="ac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16">
        <w:rPr>
          <w:rFonts w:ascii="Times New Roman" w:hAnsi="Times New Roman" w:cs="Times New Roman"/>
          <w:sz w:val="24"/>
          <w:szCs w:val="24"/>
        </w:rPr>
        <w:t xml:space="preserve">Диплом представителя </w:t>
      </w:r>
      <w:r w:rsidR="005A0A17">
        <w:rPr>
          <w:rFonts w:ascii="Times New Roman" w:hAnsi="Times New Roman" w:cs="Times New Roman"/>
          <w:sz w:val="24"/>
          <w:szCs w:val="24"/>
        </w:rPr>
        <w:t>Петрова П.П.</w:t>
      </w:r>
      <w:r>
        <w:rPr>
          <w:rFonts w:ascii="Times New Roman" w:hAnsi="Times New Roman" w:cs="Times New Roman"/>
          <w:sz w:val="24"/>
          <w:szCs w:val="24"/>
        </w:rPr>
        <w:t>. от 12.07.2018.</w:t>
      </w:r>
    </w:p>
    <w:p w14:paraId="01116999" w14:textId="56C595A1" w:rsidR="004803DE" w:rsidRDefault="004803DE" w:rsidP="004803DE">
      <w:pPr>
        <w:pStyle w:val="ac"/>
        <w:spacing w:before="120"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40CC77C" w14:textId="77777777" w:rsidR="004803DE" w:rsidRPr="000A2408" w:rsidRDefault="004803DE" w:rsidP="004803D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D9CAA" w14:textId="7A6A90C7" w:rsidR="004803DE" w:rsidRPr="00F55992" w:rsidRDefault="005A0A17" w:rsidP="004803DE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03</w:t>
      </w:r>
      <w:r w:rsidR="004803DE" w:rsidRPr="00F55992">
        <w:rPr>
          <w:rFonts w:ascii="Times New Roman" w:eastAsia="Calibri" w:hAnsi="Times New Roman" w:cs="Times New Roman"/>
          <w:b/>
          <w:bCs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0.2020</w:t>
      </w:r>
    </w:p>
    <w:p w14:paraId="41800913" w14:textId="61DA625F" w:rsidR="004803DE" w:rsidRPr="000A2408" w:rsidRDefault="004803DE" w:rsidP="004803D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A240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A0A17">
        <w:rPr>
          <w:rFonts w:ascii="Times New Roman" w:hAnsi="Times New Roman" w:cs="Times New Roman"/>
          <w:sz w:val="24"/>
          <w:szCs w:val="24"/>
        </w:rPr>
        <w:t>Ответчика</w:t>
      </w:r>
      <w:r w:rsidRPr="000A2408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="005A0A17">
        <w:rPr>
          <w:rFonts w:ascii="Times New Roman" w:hAnsi="Times New Roman" w:cs="Times New Roman"/>
          <w:sz w:val="24"/>
          <w:szCs w:val="24"/>
        </w:rPr>
        <w:t>Петров Пётр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408">
        <w:rPr>
          <w:rFonts w:ascii="Times New Roman" w:hAnsi="Times New Roman" w:cs="Times New Roman"/>
          <w:sz w:val="24"/>
          <w:szCs w:val="24"/>
        </w:rPr>
        <w:t>_________________</w:t>
      </w:r>
    </w:p>
    <w:p w14:paraId="5B6497AF" w14:textId="77777777" w:rsidR="004803DE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3D6827FA" w14:textId="77777777" w:rsidR="004803DE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5FD264CE" w14:textId="77777777" w:rsidR="004803DE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25721B83" w14:textId="77777777" w:rsidR="004803DE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259640EA" w14:textId="77777777" w:rsidR="004803DE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1045200F" w14:textId="77777777" w:rsidR="004803DE" w:rsidRPr="00DD5FBA" w:rsidRDefault="004803DE" w:rsidP="000B0E64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sectPr w:rsidR="004803DE" w:rsidRPr="00DD5FBA" w:rsidSect="00B50442">
      <w:footerReference w:type="default" r:id="rId8"/>
      <w:pgSz w:w="11906" w:h="16838"/>
      <w:pgMar w:top="85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1FA5" w14:textId="77777777" w:rsidR="009F36A3" w:rsidRDefault="009F36A3">
      <w:pPr>
        <w:spacing w:after="0" w:line="240" w:lineRule="auto"/>
      </w:pPr>
      <w:r>
        <w:separator/>
      </w:r>
    </w:p>
  </w:endnote>
  <w:endnote w:type="continuationSeparator" w:id="0">
    <w:p w14:paraId="2CDD20A5" w14:textId="77777777" w:rsidR="009F36A3" w:rsidRDefault="009F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7993" w14:textId="6C8E5841" w:rsidR="003A2686" w:rsidRPr="007E5209" w:rsidRDefault="007E5209" w:rsidP="007E5209">
    <w:pPr>
      <w:pStyle w:val="a7"/>
      <w:jc w:val="center"/>
      <w:rPr>
        <w:rFonts w:ascii="Cambria" w:hAnsi="Cambria"/>
      </w:rPr>
    </w:pPr>
    <w:r w:rsidRPr="007E5209">
      <w:rPr>
        <w:rFonts w:ascii="Cambria" w:hAnsi="Cambria"/>
      </w:rPr>
      <w:t xml:space="preserve">Страница </w:t>
    </w:r>
    <w:r w:rsidRPr="007E5209">
      <w:rPr>
        <w:rFonts w:ascii="Cambria" w:hAnsi="Cambria"/>
        <w:b/>
        <w:bCs/>
      </w:rPr>
      <w:fldChar w:fldCharType="begin"/>
    </w:r>
    <w:r w:rsidRPr="007E5209">
      <w:rPr>
        <w:rFonts w:ascii="Cambria" w:hAnsi="Cambria"/>
        <w:b/>
        <w:bCs/>
      </w:rPr>
      <w:instrText>PAGE  \* Arabic  \* MERGEFORMAT</w:instrText>
    </w:r>
    <w:r w:rsidRPr="007E5209">
      <w:rPr>
        <w:rFonts w:ascii="Cambria" w:hAnsi="Cambria"/>
        <w:b/>
        <w:bCs/>
      </w:rPr>
      <w:fldChar w:fldCharType="separate"/>
    </w:r>
    <w:r w:rsidR="00FF02BF">
      <w:rPr>
        <w:rFonts w:ascii="Cambria" w:hAnsi="Cambria"/>
        <w:b/>
        <w:bCs/>
        <w:noProof/>
      </w:rPr>
      <w:t>1</w:t>
    </w:r>
    <w:r w:rsidRPr="007E5209">
      <w:rPr>
        <w:rFonts w:ascii="Cambria" w:hAnsi="Cambria"/>
        <w:b/>
        <w:bCs/>
      </w:rPr>
      <w:fldChar w:fldCharType="end"/>
    </w:r>
    <w:r w:rsidRPr="007E5209">
      <w:rPr>
        <w:rFonts w:ascii="Cambria" w:hAnsi="Cambria"/>
      </w:rPr>
      <w:t xml:space="preserve"> из </w:t>
    </w:r>
    <w:r w:rsidRPr="007E5209">
      <w:rPr>
        <w:rFonts w:ascii="Cambria" w:hAnsi="Cambria"/>
        <w:b/>
        <w:bCs/>
      </w:rPr>
      <w:fldChar w:fldCharType="begin"/>
    </w:r>
    <w:r w:rsidRPr="007E5209">
      <w:rPr>
        <w:rFonts w:ascii="Cambria" w:hAnsi="Cambria"/>
        <w:b/>
        <w:bCs/>
      </w:rPr>
      <w:instrText>NUMPAGES  \* Arabic  \* MERGEFORMAT</w:instrText>
    </w:r>
    <w:r w:rsidRPr="007E5209">
      <w:rPr>
        <w:rFonts w:ascii="Cambria" w:hAnsi="Cambria"/>
        <w:b/>
        <w:bCs/>
      </w:rPr>
      <w:fldChar w:fldCharType="separate"/>
    </w:r>
    <w:r w:rsidR="00FF02BF">
      <w:rPr>
        <w:rFonts w:ascii="Cambria" w:hAnsi="Cambria"/>
        <w:b/>
        <w:bCs/>
        <w:noProof/>
      </w:rPr>
      <w:t>1</w:t>
    </w:r>
    <w:r w:rsidRPr="007E5209"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F94C" w14:textId="77777777" w:rsidR="009F36A3" w:rsidRDefault="009F36A3">
      <w:pPr>
        <w:spacing w:after="0" w:line="240" w:lineRule="auto"/>
      </w:pPr>
      <w:r>
        <w:separator/>
      </w:r>
    </w:p>
  </w:footnote>
  <w:footnote w:type="continuationSeparator" w:id="0">
    <w:p w14:paraId="70A451E3" w14:textId="77777777" w:rsidR="009F36A3" w:rsidRDefault="009F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229"/>
    <w:multiLevelType w:val="hybridMultilevel"/>
    <w:tmpl w:val="1372845E"/>
    <w:lvl w:ilvl="0" w:tplc="9FFC13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4D92"/>
    <w:multiLevelType w:val="hybridMultilevel"/>
    <w:tmpl w:val="522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87C"/>
    <w:multiLevelType w:val="hybridMultilevel"/>
    <w:tmpl w:val="68CE3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55FCF"/>
    <w:multiLevelType w:val="hybridMultilevel"/>
    <w:tmpl w:val="91AC1E4A"/>
    <w:lvl w:ilvl="0" w:tplc="2832695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5A5ADA"/>
    <w:multiLevelType w:val="hybridMultilevel"/>
    <w:tmpl w:val="7CF09E74"/>
    <w:lvl w:ilvl="0" w:tplc="82B4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A36B21"/>
    <w:multiLevelType w:val="hybridMultilevel"/>
    <w:tmpl w:val="F3B0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3F9E"/>
    <w:multiLevelType w:val="hybridMultilevel"/>
    <w:tmpl w:val="1372845E"/>
    <w:lvl w:ilvl="0" w:tplc="9FFC13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5709C"/>
    <w:multiLevelType w:val="hybridMultilevel"/>
    <w:tmpl w:val="BCE2DA2C"/>
    <w:lvl w:ilvl="0" w:tplc="2832695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B7BF50B7"/>
    <w:rsid w:val="BEB35BEF"/>
    <w:rsid w:val="BF7CECED"/>
    <w:rsid w:val="CFFDFD5C"/>
    <w:rsid w:val="DBF72E8B"/>
    <w:rsid w:val="DFF742DE"/>
    <w:rsid w:val="EB7E01FF"/>
    <w:rsid w:val="EDE93096"/>
    <w:rsid w:val="F3EF1A8E"/>
    <w:rsid w:val="F78CE27D"/>
    <w:rsid w:val="F7D766E0"/>
    <w:rsid w:val="FA5F26EB"/>
    <w:rsid w:val="FAB1A6DD"/>
    <w:rsid w:val="FBFE5BBB"/>
    <w:rsid w:val="FD6F045D"/>
    <w:rsid w:val="FE9F0113"/>
    <w:rsid w:val="FF1DCAF0"/>
    <w:rsid w:val="FF514B4E"/>
    <w:rsid w:val="FF53D6B8"/>
    <w:rsid w:val="FFFF28C4"/>
    <w:rsid w:val="0001047F"/>
    <w:rsid w:val="000267BE"/>
    <w:rsid w:val="0003092D"/>
    <w:rsid w:val="00057170"/>
    <w:rsid w:val="00057BAB"/>
    <w:rsid w:val="0006194C"/>
    <w:rsid w:val="00065A96"/>
    <w:rsid w:val="0008796A"/>
    <w:rsid w:val="000900DB"/>
    <w:rsid w:val="000B0E64"/>
    <w:rsid w:val="000B419B"/>
    <w:rsid w:val="000B46F1"/>
    <w:rsid w:val="000C2681"/>
    <w:rsid w:val="000E071E"/>
    <w:rsid w:val="000E404E"/>
    <w:rsid w:val="000E4EBB"/>
    <w:rsid w:val="0010775B"/>
    <w:rsid w:val="0011318A"/>
    <w:rsid w:val="00113774"/>
    <w:rsid w:val="00117A4D"/>
    <w:rsid w:val="001222D9"/>
    <w:rsid w:val="00131911"/>
    <w:rsid w:val="00136183"/>
    <w:rsid w:val="001444A4"/>
    <w:rsid w:val="00146235"/>
    <w:rsid w:val="001506BA"/>
    <w:rsid w:val="00157E5E"/>
    <w:rsid w:val="00165071"/>
    <w:rsid w:val="0017044C"/>
    <w:rsid w:val="001A0F2A"/>
    <w:rsid w:val="001A7EF0"/>
    <w:rsid w:val="001D021B"/>
    <w:rsid w:val="001D4493"/>
    <w:rsid w:val="001E3EBE"/>
    <w:rsid w:val="002244FB"/>
    <w:rsid w:val="002304F4"/>
    <w:rsid w:val="00244149"/>
    <w:rsid w:val="00255743"/>
    <w:rsid w:val="00265A66"/>
    <w:rsid w:val="002728E2"/>
    <w:rsid w:val="00290A4A"/>
    <w:rsid w:val="00291D14"/>
    <w:rsid w:val="002927BF"/>
    <w:rsid w:val="002951F4"/>
    <w:rsid w:val="002D6AC0"/>
    <w:rsid w:val="002E02C8"/>
    <w:rsid w:val="002F78C3"/>
    <w:rsid w:val="0030398A"/>
    <w:rsid w:val="00344FAB"/>
    <w:rsid w:val="00366B8B"/>
    <w:rsid w:val="00370A61"/>
    <w:rsid w:val="00370F20"/>
    <w:rsid w:val="00375CFB"/>
    <w:rsid w:val="00376F12"/>
    <w:rsid w:val="00377E66"/>
    <w:rsid w:val="00392CB2"/>
    <w:rsid w:val="003A2686"/>
    <w:rsid w:val="003A6AE2"/>
    <w:rsid w:val="003B2C24"/>
    <w:rsid w:val="003E3028"/>
    <w:rsid w:val="00400467"/>
    <w:rsid w:val="00414AAE"/>
    <w:rsid w:val="00417939"/>
    <w:rsid w:val="00443402"/>
    <w:rsid w:val="00444FF0"/>
    <w:rsid w:val="004455F7"/>
    <w:rsid w:val="004461A5"/>
    <w:rsid w:val="00447B52"/>
    <w:rsid w:val="0045395B"/>
    <w:rsid w:val="00456CBE"/>
    <w:rsid w:val="00464BE3"/>
    <w:rsid w:val="0047636B"/>
    <w:rsid w:val="004803DE"/>
    <w:rsid w:val="00495440"/>
    <w:rsid w:val="00495722"/>
    <w:rsid w:val="00495C98"/>
    <w:rsid w:val="00496AEA"/>
    <w:rsid w:val="004A5A03"/>
    <w:rsid w:val="004C28AE"/>
    <w:rsid w:val="004C546B"/>
    <w:rsid w:val="004F0A8C"/>
    <w:rsid w:val="004F3288"/>
    <w:rsid w:val="004F5665"/>
    <w:rsid w:val="004F6D1F"/>
    <w:rsid w:val="0050127D"/>
    <w:rsid w:val="00506EF3"/>
    <w:rsid w:val="0051021B"/>
    <w:rsid w:val="0051257D"/>
    <w:rsid w:val="00515603"/>
    <w:rsid w:val="00522A80"/>
    <w:rsid w:val="005236D0"/>
    <w:rsid w:val="005338AB"/>
    <w:rsid w:val="005342AF"/>
    <w:rsid w:val="00544D3F"/>
    <w:rsid w:val="00545E32"/>
    <w:rsid w:val="0054697E"/>
    <w:rsid w:val="00562029"/>
    <w:rsid w:val="0058181B"/>
    <w:rsid w:val="005A0383"/>
    <w:rsid w:val="005A0A17"/>
    <w:rsid w:val="005A486A"/>
    <w:rsid w:val="005B049D"/>
    <w:rsid w:val="005B08D7"/>
    <w:rsid w:val="005B70ED"/>
    <w:rsid w:val="005B78E0"/>
    <w:rsid w:val="005C2BF9"/>
    <w:rsid w:val="005F4FE1"/>
    <w:rsid w:val="00600B22"/>
    <w:rsid w:val="0061216F"/>
    <w:rsid w:val="00614833"/>
    <w:rsid w:val="00623C44"/>
    <w:rsid w:val="00626B4B"/>
    <w:rsid w:val="00646F50"/>
    <w:rsid w:val="00651E9E"/>
    <w:rsid w:val="00663820"/>
    <w:rsid w:val="006711D6"/>
    <w:rsid w:val="00695152"/>
    <w:rsid w:val="006A04BA"/>
    <w:rsid w:val="006A2F20"/>
    <w:rsid w:val="006C3B4F"/>
    <w:rsid w:val="006C464A"/>
    <w:rsid w:val="006E4AA5"/>
    <w:rsid w:val="006F23DB"/>
    <w:rsid w:val="007108BD"/>
    <w:rsid w:val="0071787D"/>
    <w:rsid w:val="0072308F"/>
    <w:rsid w:val="00726A56"/>
    <w:rsid w:val="00732634"/>
    <w:rsid w:val="0073473E"/>
    <w:rsid w:val="00741C37"/>
    <w:rsid w:val="0074215B"/>
    <w:rsid w:val="00747D02"/>
    <w:rsid w:val="00753FE3"/>
    <w:rsid w:val="00771A6F"/>
    <w:rsid w:val="00773B5A"/>
    <w:rsid w:val="00781271"/>
    <w:rsid w:val="00784B3D"/>
    <w:rsid w:val="00793B4D"/>
    <w:rsid w:val="007B33DB"/>
    <w:rsid w:val="007D4E8C"/>
    <w:rsid w:val="007E0E63"/>
    <w:rsid w:val="007E391E"/>
    <w:rsid w:val="007E5209"/>
    <w:rsid w:val="007E7458"/>
    <w:rsid w:val="007F1AD5"/>
    <w:rsid w:val="00802475"/>
    <w:rsid w:val="0080372F"/>
    <w:rsid w:val="0081415F"/>
    <w:rsid w:val="0081514B"/>
    <w:rsid w:val="008156AE"/>
    <w:rsid w:val="00825233"/>
    <w:rsid w:val="00825BD9"/>
    <w:rsid w:val="0082637B"/>
    <w:rsid w:val="00840048"/>
    <w:rsid w:val="00876989"/>
    <w:rsid w:val="008807EF"/>
    <w:rsid w:val="008A7172"/>
    <w:rsid w:val="008B5D5E"/>
    <w:rsid w:val="008C0D40"/>
    <w:rsid w:val="008E1A71"/>
    <w:rsid w:val="008F4AD5"/>
    <w:rsid w:val="00926207"/>
    <w:rsid w:val="00934726"/>
    <w:rsid w:val="0094117A"/>
    <w:rsid w:val="00946980"/>
    <w:rsid w:val="00957ED7"/>
    <w:rsid w:val="00962A16"/>
    <w:rsid w:val="00970A60"/>
    <w:rsid w:val="00970EB3"/>
    <w:rsid w:val="00972BED"/>
    <w:rsid w:val="009742F7"/>
    <w:rsid w:val="009A106A"/>
    <w:rsid w:val="009B2635"/>
    <w:rsid w:val="009B3BB1"/>
    <w:rsid w:val="009D03FA"/>
    <w:rsid w:val="009D17FC"/>
    <w:rsid w:val="009D2CBA"/>
    <w:rsid w:val="009D4256"/>
    <w:rsid w:val="009D5855"/>
    <w:rsid w:val="009E1040"/>
    <w:rsid w:val="009E2843"/>
    <w:rsid w:val="009E5CDE"/>
    <w:rsid w:val="009F36A3"/>
    <w:rsid w:val="009F4444"/>
    <w:rsid w:val="009F5FEC"/>
    <w:rsid w:val="00A1419C"/>
    <w:rsid w:val="00A15CF6"/>
    <w:rsid w:val="00A3326B"/>
    <w:rsid w:val="00A702B8"/>
    <w:rsid w:val="00A8035B"/>
    <w:rsid w:val="00A83914"/>
    <w:rsid w:val="00A9216B"/>
    <w:rsid w:val="00AB588F"/>
    <w:rsid w:val="00AD0F63"/>
    <w:rsid w:val="00AD79F1"/>
    <w:rsid w:val="00AE0D07"/>
    <w:rsid w:val="00AF4A38"/>
    <w:rsid w:val="00B10168"/>
    <w:rsid w:val="00B13A0D"/>
    <w:rsid w:val="00B24E81"/>
    <w:rsid w:val="00B35921"/>
    <w:rsid w:val="00B46C2D"/>
    <w:rsid w:val="00B4761E"/>
    <w:rsid w:val="00B50442"/>
    <w:rsid w:val="00B757F1"/>
    <w:rsid w:val="00B772FA"/>
    <w:rsid w:val="00B775FF"/>
    <w:rsid w:val="00B91834"/>
    <w:rsid w:val="00B91E3C"/>
    <w:rsid w:val="00BB0700"/>
    <w:rsid w:val="00BB3256"/>
    <w:rsid w:val="00BB7E1F"/>
    <w:rsid w:val="00BC2354"/>
    <w:rsid w:val="00BC6CD3"/>
    <w:rsid w:val="00BE127E"/>
    <w:rsid w:val="00BF46AE"/>
    <w:rsid w:val="00C1424B"/>
    <w:rsid w:val="00C162CD"/>
    <w:rsid w:val="00C17BBE"/>
    <w:rsid w:val="00C210F0"/>
    <w:rsid w:val="00C2636F"/>
    <w:rsid w:val="00C26F85"/>
    <w:rsid w:val="00C27961"/>
    <w:rsid w:val="00C40E62"/>
    <w:rsid w:val="00C519CE"/>
    <w:rsid w:val="00C71321"/>
    <w:rsid w:val="00C7327F"/>
    <w:rsid w:val="00C82D62"/>
    <w:rsid w:val="00C87090"/>
    <w:rsid w:val="00C87710"/>
    <w:rsid w:val="00C959C2"/>
    <w:rsid w:val="00CA2173"/>
    <w:rsid w:val="00CA6769"/>
    <w:rsid w:val="00CC3D0F"/>
    <w:rsid w:val="00CE48F9"/>
    <w:rsid w:val="00CF1E22"/>
    <w:rsid w:val="00D00A9F"/>
    <w:rsid w:val="00D3205D"/>
    <w:rsid w:val="00D345D9"/>
    <w:rsid w:val="00D37E95"/>
    <w:rsid w:val="00D44827"/>
    <w:rsid w:val="00D500F5"/>
    <w:rsid w:val="00D56254"/>
    <w:rsid w:val="00D562E8"/>
    <w:rsid w:val="00D80F07"/>
    <w:rsid w:val="00D867EE"/>
    <w:rsid w:val="00DC3E29"/>
    <w:rsid w:val="00DD5FBA"/>
    <w:rsid w:val="00DE0D25"/>
    <w:rsid w:val="00DE6159"/>
    <w:rsid w:val="00DF0D43"/>
    <w:rsid w:val="00DF0D7D"/>
    <w:rsid w:val="00E13D64"/>
    <w:rsid w:val="00E26631"/>
    <w:rsid w:val="00E3779D"/>
    <w:rsid w:val="00E414A1"/>
    <w:rsid w:val="00E46E9D"/>
    <w:rsid w:val="00E502A7"/>
    <w:rsid w:val="00E605FB"/>
    <w:rsid w:val="00EB37ED"/>
    <w:rsid w:val="00EB57FF"/>
    <w:rsid w:val="00EE13DE"/>
    <w:rsid w:val="00EF4FE9"/>
    <w:rsid w:val="00F01850"/>
    <w:rsid w:val="00F04809"/>
    <w:rsid w:val="00F21770"/>
    <w:rsid w:val="00F21F6F"/>
    <w:rsid w:val="00F2219D"/>
    <w:rsid w:val="00F309C3"/>
    <w:rsid w:val="00F359AC"/>
    <w:rsid w:val="00F458A3"/>
    <w:rsid w:val="00F5650B"/>
    <w:rsid w:val="00F5788B"/>
    <w:rsid w:val="00F60C41"/>
    <w:rsid w:val="00F7551C"/>
    <w:rsid w:val="00FB3AE6"/>
    <w:rsid w:val="00FB6532"/>
    <w:rsid w:val="00FC35CA"/>
    <w:rsid w:val="00FC5314"/>
    <w:rsid w:val="00FD385B"/>
    <w:rsid w:val="00FE3BC1"/>
    <w:rsid w:val="00FE523C"/>
    <w:rsid w:val="00FE7E22"/>
    <w:rsid w:val="00FF02BF"/>
    <w:rsid w:val="137D72F9"/>
    <w:rsid w:val="17BB6EFC"/>
    <w:rsid w:val="257BB53D"/>
    <w:rsid w:val="31EC05A0"/>
    <w:rsid w:val="37E79947"/>
    <w:rsid w:val="3BEFE86B"/>
    <w:rsid w:val="3C43B1B5"/>
    <w:rsid w:val="3EFF874E"/>
    <w:rsid w:val="5BFB7E85"/>
    <w:rsid w:val="5F7F03AE"/>
    <w:rsid w:val="5FBFB4DE"/>
    <w:rsid w:val="63F964A8"/>
    <w:rsid w:val="6BFF9D03"/>
    <w:rsid w:val="6FC77AE5"/>
    <w:rsid w:val="75B87F60"/>
    <w:rsid w:val="777724DA"/>
    <w:rsid w:val="7BD74578"/>
    <w:rsid w:val="7BF07238"/>
    <w:rsid w:val="7D6F4FF1"/>
    <w:rsid w:val="7DFFF932"/>
    <w:rsid w:val="7E975279"/>
    <w:rsid w:val="7EDB4E4C"/>
    <w:rsid w:val="7F3D3E86"/>
    <w:rsid w:val="7FAF55A7"/>
    <w:rsid w:val="7FB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CD2"/>
  <w15:docId w15:val="{EDFBCF70-D57D-4B05-AB5C-78C8DF9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blk">
    <w:name w:val="blk"/>
    <w:basedOn w:val="a0"/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Упомянуть1"/>
    <w:basedOn w:val="a0"/>
    <w:uiPriority w:val="99"/>
    <w:unhideWhenUsed/>
    <w:qFormat/>
    <w:rPr>
      <w:color w:val="2B579A"/>
      <w:shd w:val="clear" w:color="auto" w:fill="E6E6E6"/>
    </w:rPr>
  </w:style>
  <w:style w:type="paragraph" w:styleId="ac">
    <w:name w:val="List Paragraph"/>
    <w:basedOn w:val="a"/>
    <w:uiPriority w:val="99"/>
    <w:rsid w:val="000B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4</cp:revision>
  <cp:lastPrinted>2019-11-13T16:50:00Z</cp:lastPrinted>
  <dcterms:created xsi:type="dcterms:W3CDTF">2019-11-18T18:57:00Z</dcterms:created>
  <dcterms:modified xsi:type="dcterms:W3CDTF">2020-10-03T18:28:00Z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